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 Ф О </w:t>
      </w:r>
      <w:proofErr w:type="gramStart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 А Ц И Я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вопросах, поставленных </w:t>
      </w:r>
      <w:proofErr w:type="gramStart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и письменных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обращениях</w:t>
      </w:r>
      <w:proofErr w:type="gramEnd"/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и о результатах рассмотрения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их в  городе  Ханты-Мансийске 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750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0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750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A4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84"/>
        <w:gridCol w:w="1216"/>
        <w:gridCol w:w="900"/>
        <w:gridCol w:w="684"/>
        <w:gridCol w:w="1476"/>
        <w:gridCol w:w="1080"/>
        <w:gridCol w:w="900"/>
      </w:tblGrid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4A4D7E" w:rsidRPr="004A4D7E" w:rsidRDefault="004A4D7E" w:rsidP="004A4D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Тематика вопроса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письменных обращений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-во</w:t>
            </w:r>
            <w:proofErr w:type="gram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</w:t>
            </w:r>
            <w:proofErr w:type="spell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A4D7E" w:rsidRPr="004A4D7E" w:rsidRDefault="004A4D7E" w:rsidP="004A4D7E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  <w:proofErr w:type="spellEnd"/>
          </w:p>
          <w:p w:rsidR="004A4D7E" w:rsidRPr="004A4D7E" w:rsidRDefault="004A4D7E" w:rsidP="004A4D7E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личном </w:t>
            </w:r>
          </w:p>
          <w:p w:rsidR="004A4D7E" w:rsidRPr="004A4D7E" w:rsidRDefault="004A4D7E" w:rsidP="004A4D7E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Выездной</w:t>
            </w:r>
          </w:p>
          <w:p w:rsidR="004A4D7E" w:rsidRPr="004A4D7E" w:rsidRDefault="004A4D7E" w:rsidP="004A4D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A4D7E" w:rsidRPr="004A4D7E" w:rsidTr="00BD5D71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выше- стоя</w:t>
            </w:r>
            <w:r w:rsidR="009F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щие</w:t>
            </w:r>
            <w:proofErr w:type="spell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A4D7E" w:rsidRPr="004A4D7E" w:rsidRDefault="004A4D7E" w:rsidP="004A4D7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4D7E" w:rsidRPr="004A4D7E" w:rsidRDefault="004A4D7E" w:rsidP="004A4D7E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D4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F6C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F6C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218A9" w:rsidP="00D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F6CD7" w:rsidP="00D8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7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A4509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4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186A5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51B49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64BDA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D4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87F19" w:rsidP="00AE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0068" w:rsidP="00D4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E7B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97302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4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87F19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F6C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Вопросы, не вошедшие </w:t>
            </w:r>
            <w:proofErr w:type="gramStart"/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39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87F19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24F8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  <w:r w:rsidRPr="004A4D7E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006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51B49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A3F1E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D40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0792B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51B49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A3F1E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0792B" w:rsidP="0054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51B49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A3F1E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0792B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87F19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6E2E5E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4D7E" w:rsidRPr="004A4D7E" w:rsidTr="00BD5D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0792B" w:rsidP="00D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4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87F19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6E2E5E" w:rsidP="00D4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4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4D7E" w:rsidRPr="004A4D7E" w:rsidTr="00BD5D71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</w:t>
            </w:r>
            <w:r w:rsidRPr="004A4D7E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0792B" w:rsidP="00D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40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C06A78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BD5D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964BDA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393DC4" w:rsidP="004A4D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A3F1E" w:rsidP="00D400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D40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4D7E"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A4D7E"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 w:rsidRPr="004A4D7E"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4D7E"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</w:t>
      </w:r>
      <w:proofErr w:type="gramStart"/>
      <w:r w:rsidRPr="004A4D7E">
        <w:rPr>
          <w:rFonts w:ascii="Times New Roman" w:eastAsia="Times New Roman" w:hAnsi="Times New Roman" w:cs="Times New Roman"/>
          <w:lang w:eastAsia="ru-RU"/>
        </w:rPr>
        <w:t>А–</w:t>
      </w:r>
      <w:proofErr w:type="gramEnd"/>
      <w:r w:rsidRPr="004A4D7E">
        <w:rPr>
          <w:rFonts w:ascii="Times New Roman" w:eastAsia="Times New Roman" w:hAnsi="Times New Roman" w:cs="Times New Roman"/>
          <w:lang w:eastAsia="ru-RU"/>
        </w:rPr>
        <w:t xml:space="preserve"> ЮГРЫ ГОРОДСКОЙ ОКРУГ 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4D7E"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A4D7E"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ED0B9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4A4D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D0B95">
        <w:rPr>
          <w:rFonts w:ascii="Times New Roman" w:eastAsia="Times New Roman" w:hAnsi="Times New Roman" w:cs="Times New Roman"/>
          <w:b/>
          <w:bCs/>
          <w:lang w:eastAsia="ru-RU"/>
        </w:rPr>
        <w:t>квартал</w:t>
      </w:r>
      <w:r w:rsidRPr="004A4D7E">
        <w:rPr>
          <w:rFonts w:ascii="Times New Roman" w:eastAsia="Times New Roman" w:hAnsi="Times New Roman" w:cs="Times New Roman"/>
          <w:b/>
          <w:bCs/>
          <w:lang w:eastAsia="ru-RU"/>
        </w:rPr>
        <w:t xml:space="preserve"> 201</w:t>
      </w:r>
      <w:r w:rsidR="00ED0B9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4A4D7E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4A4D7E" w:rsidRPr="004A4D7E" w:rsidRDefault="004A4D7E" w:rsidP="004A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1584"/>
        <w:gridCol w:w="1418"/>
        <w:gridCol w:w="1858"/>
      </w:tblGrid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</w:t>
            </w:r>
            <w:r w:rsidR="00B00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A4D7E" w:rsidRPr="004A4D7E" w:rsidTr="00B00E77">
        <w:trPr>
          <w:trHeight w:val="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7A6B" w:rsidP="00B5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5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552B50" w:rsidP="00B5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4320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552B50" w:rsidP="00FC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552B50" w:rsidP="00FC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0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552B5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E3AE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167,9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E3AE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2D738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552B50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B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DB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</w:t>
            </w:r>
            <w:r w:rsidR="00DB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DB40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rPr>
          <w:trHeight w:val="37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rPr>
          <w:trHeight w:val="25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509F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73F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761BD7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E14C22" w:rsidP="00B5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5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E0DC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E14C22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E0DC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361F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E0DC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361F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E0DC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E14C22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E0DC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E14C22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E0DC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361F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E0DC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361F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B718F0" w:rsidRDefault="00AE0DC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E14C22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AE0DCC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E14C22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FC0171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4A4D7E" w:rsidRPr="004A4D7E" w:rsidTr="00B00E77">
        <w:trPr>
          <w:trHeight w:val="6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4D7E" w:rsidRPr="004A4D7E" w:rsidTr="00B00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</w:t>
            </w:r>
            <w:proofErr w:type="gramStart"/>
            <w:r w:rsidRPr="004A4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4A4D7E" w:rsidRPr="004A4D7E" w:rsidRDefault="004A4D7E" w:rsidP="004A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7E" w:rsidRPr="004A4D7E" w:rsidRDefault="004A4D7E" w:rsidP="004A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100E" w:rsidRDefault="0056100E"/>
    <w:sectPr w:rsidR="0056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1F"/>
    <w:rsid w:val="00186A51"/>
    <w:rsid w:val="001B303D"/>
    <w:rsid w:val="002D7381"/>
    <w:rsid w:val="002E3AEC"/>
    <w:rsid w:val="002F3E0B"/>
    <w:rsid w:val="003924F8"/>
    <w:rsid w:val="00393DC4"/>
    <w:rsid w:val="004218A9"/>
    <w:rsid w:val="004509F1"/>
    <w:rsid w:val="00473FD7"/>
    <w:rsid w:val="004A4D7E"/>
    <w:rsid w:val="004C70E3"/>
    <w:rsid w:val="00541B10"/>
    <w:rsid w:val="00552B50"/>
    <w:rsid w:val="0056100E"/>
    <w:rsid w:val="006E2E5E"/>
    <w:rsid w:val="0075094C"/>
    <w:rsid w:val="00761BD7"/>
    <w:rsid w:val="0077098A"/>
    <w:rsid w:val="008B0729"/>
    <w:rsid w:val="0090792B"/>
    <w:rsid w:val="00964BDA"/>
    <w:rsid w:val="009A4509"/>
    <w:rsid w:val="009F772F"/>
    <w:rsid w:val="00A412E1"/>
    <w:rsid w:val="00A51B49"/>
    <w:rsid w:val="00AE0DCC"/>
    <w:rsid w:val="00AE7BF1"/>
    <w:rsid w:val="00AF6CD7"/>
    <w:rsid w:val="00B00E77"/>
    <w:rsid w:val="00B56987"/>
    <w:rsid w:val="00B718F0"/>
    <w:rsid w:val="00B97302"/>
    <w:rsid w:val="00BD5D71"/>
    <w:rsid w:val="00BF53A0"/>
    <w:rsid w:val="00C06A78"/>
    <w:rsid w:val="00C72820"/>
    <w:rsid w:val="00D40068"/>
    <w:rsid w:val="00D43200"/>
    <w:rsid w:val="00D544EF"/>
    <w:rsid w:val="00D87F19"/>
    <w:rsid w:val="00DA3F1E"/>
    <w:rsid w:val="00DB3895"/>
    <w:rsid w:val="00DB40D7"/>
    <w:rsid w:val="00E14C22"/>
    <w:rsid w:val="00E6061F"/>
    <w:rsid w:val="00ED0B95"/>
    <w:rsid w:val="00ED6667"/>
    <w:rsid w:val="00F361FE"/>
    <w:rsid w:val="00FC0171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Анна Владимировна</dc:creator>
  <cp:keywords/>
  <dc:description/>
  <cp:lastModifiedBy>Селиверстова Анна Владимировна</cp:lastModifiedBy>
  <cp:revision>59</cp:revision>
  <cp:lastPrinted>2012-04-02T15:35:00Z</cp:lastPrinted>
  <dcterms:created xsi:type="dcterms:W3CDTF">2012-03-29T06:43:00Z</dcterms:created>
  <dcterms:modified xsi:type="dcterms:W3CDTF">2016-06-06T12:39:00Z</dcterms:modified>
</cp:coreProperties>
</file>